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A61" w:rsidRPr="00835446" w:rsidRDefault="005A6A61" w:rsidP="005A6A61">
      <w:pPr>
        <w:rPr>
          <w:sz w:val="20"/>
          <w:szCs w:val="20"/>
        </w:rPr>
      </w:pPr>
      <w:proofErr w:type="spellStart"/>
      <w:r w:rsidRPr="00835446">
        <w:rPr>
          <w:sz w:val="20"/>
          <w:szCs w:val="20"/>
        </w:rPr>
        <w:t>PWContractAdmin</w:t>
      </w:r>
      <w:proofErr w:type="spellEnd"/>
      <w:r w:rsidRPr="00835446">
        <w:rPr>
          <w:sz w:val="20"/>
          <w:szCs w:val="20"/>
        </w:rPr>
        <w:t xml:space="preserve"> Engineering is inviting y</w:t>
      </w:r>
      <w:r w:rsidR="00835446">
        <w:rPr>
          <w:sz w:val="20"/>
          <w:szCs w:val="20"/>
        </w:rPr>
        <w:t>ou to a scheduled Zoom meeting.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>Topic: Bid Openings</w:t>
      </w:r>
    </w:p>
    <w:p w:rsidR="005A6A61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 xml:space="preserve">Time: May 11, 2023 12:15 </w:t>
      </w:r>
      <w:r w:rsidR="00835446">
        <w:rPr>
          <w:sz w:val="20"/>
          <w:szCs w:val="20"/>
        </w:rPr>
        <w:t>PM Pacific Time (US and Canada)</w:t>
      </w:r>
    </w:p>
    <w:p w:rsidR="00402CD5" w:rsidRPr="00835446" w:rsidRDefault="00402CD5" w:rsidP="005A6A61">
      <w:pPr>
        <w:rPr>
          <w:sz w:val="20"/>
          <w:szCs w:val="20"/>
        </w:rPr>
      </w:pPr>
      <w:bookmarkStart w:id="0" w:name="_GoBack"/>
      <w:bookmarkEnd w:id="0"/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>Join Zoom Meeting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>https://us06web.zoom.us/j/83447863634?pwd=WDhXL3pNTkowRzhqdGJHMjVhU0MrUT09</w:t>
      </w:r>
    </w:p>
    <w:p w:rsidR="005A6A61" w:rsidRPr="00835446" w:rsidRDefault="005A6A61" w:rsidP="005A6A61">
      <w:pPr>
        <w:rPr>
          <w:sz w:val="20"/>
          <w:szCs w:val="20"/>
        </w:rPr>
      </w:pP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>Meeting ID: 834 4786 3634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>Passcode: 872862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>One tap mobile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>+12532050468,</w:t>
      </w:r>
      <w:proofErr w:type="gramStart"/>
      <w:r w:rsidRPr="00835446">
        <w:rPr>
          <w:sz w:val="20"/>
          <w:szCs w:val="20"/>
        </w:rPr>
        <w:t>,83447863634</w:t>
      </w:r>
      <w:proofErr w:type="gramEnd"/>
      <w:r w:rsidRPr="00835446">
        <w:rPr>
          <w:sz w:val="20"/>
          <w:szCs w:val="20"/>
        </w:rPr>
        <w:t># US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>+12532158782,</w:t>
      </w:r>
      <w:proofErr w:type="gramStart"/>
      <w:r w:rsidRPr="00835446">
        <w:rPr>
          <w:sz w:val="20"/>
          <w:szCs w:val="20"/>
        </w:rPr>
        <w:t>,83447863634</w:t>
      </w:r>
      <w:proofErr w:type="gramEnd"/>
      <w:r w:rsidRPr="00835446">
        <w:rPr>
          <w:sz w:val="20"/>
          <w:szCs w:val="20"/>
        </w:rPr>
        <w:t># US (Tacoma)</w:t>
      </w:r>
    </w:p>
    <w:p w:rsidR="005A6A61" w:rsidRPr="00835446" w:rsidRDefault="005A6A61" w:rsidP="005A6A61">
      <w:pPr>
        <w:rPr>
          <w:sz w:val="20"/>
          <w:szCs w:val="20"/>
        </w:rPr>
      </w:pP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>Dial by your location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 xml:space="preserve">        +1 253 205 0468 US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 xml:space="preserve">        +1 253 215 8782 US (Tacoma)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 xml:space="preserve">        +1 719 359 4580 US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 xml:space="preserve">        +1 720 707 2699 US (Denver)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 xml:space="preserve">        +1 346 248 7799 US (Houston)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 xml:space="preserve">        +1 669 444 9171 US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 xml:space="preserve">        +1 646 558 8656 US (New York)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 xml:space="preserve">        +1 646 931 3860 US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 xml:space="preserve">        +1 689 278 1000 US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 xml:space="preserve">        +1 301 715 8592 US (Washington DC)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 xml:space="preserve">        +1 305 224 1968 US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 xml:space="preserve">        +1 309 205 3325 US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 xml:space="preserve">        +1 312 626 6799 US (Chicago)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 xml:space="preserve">        +1 360 209 5623 US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 xml:space="preserve">        +1 386 347 5053 US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 xml:space="preserve">        +1 507 473 4847 US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 xml:space="preserve">        +1 564 217 2000 US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lastRenderedPageBreak/>
        <w:t xml:space="preserve">        877 853 5257 US Toll-free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 xml:space="preserve">        888 475 4499 US Toll-free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 xml:space="preserve">        833 548 0276 US Toll-free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 xml:space="preserve">        833 548 0282 US Toll-free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>Meeting ID: 834 4786 3634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>Find your local number: https://us06web.zoom.us/u/kcPpz0ce3X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>Join by SIP</w:t>
      </w:r>
    </w:p>
    <w:p w:rsidR="005A6A61" w:rsidRPr="00835446" w:rsidRDefault="00402CD5" w:rsidP="005A6A61">
      <w:pPr>
        <w:rPr>
          <w:sz w:val="20"/>
          <w:szCs w:val="20"/>
        </w:rPr>
      </w:pPr>
      <w:r>
        <w:rPr>
          <w:sz w:val="20"/>
          <w:szCs w:val="20"/>
        </w:rPr>
        <w:t>83447863634@zoomcrc.com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>Join by H.323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>162.255.37.11 (US West)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>162.255.36.11 (US East)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>115.114.131.7 (India Mumbai)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>115.114.115.7 (India Hyderabad)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>213.19.144.110 (Amsterdam Netherlands)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>213.244.140.110 (Germany)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>103.122.166.55 (Australia Sydney)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>103.122.167.55 (Australia Melbourne)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>149.137.40.110 (Singapore)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>64.211.144.160 (Brazil)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>149.137.68.253 (Mexico)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>69.174.57.160 (Canada Toronto)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>65.39.152.160 (Canada Vancouver)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>207.226.132.110 (Japan Tokyo)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>149.137.24.110 (Japan Osaka)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>Meeting ID: 834 4786 3634</w:t>
      </w:r>
    </w:p>
    <w:p w:rsidR="005A6A61" w:rsidRPr="00835446" w:rsidRDefault="005A6A61" w:rsidP="005A6A61">
      <w:pPr>
        <w:rPr>
          <w:sz w:val="20"/>
          <w:szCs w:val="20"/>
        </w:rPr>
      </w:pPr>
      <w:r w:rsidRPr="00835446">
        <w:rPr>
          <w:sz w:val="20"/>
          <w:szCs w:val="20"/>
        </w:rPr>
        <w:t>Passcode: 872862</w:t>
      </w:r>
    </w:p>
    <w:p w:rsidR="00131D12" w:rsidRDefault="00131D12"/>
    <w:sectPr w:rsidR="00131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61"/>
    <w:rsid w:val="0006788A"/>
    <w:rsid w:val="00131D12"/>
    <w:rsid w:val="00402CD5"/>
    <w:rsid w:val="005A6A61"/>
    <w:rsid w:val="0083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8B051"/>
  <w15:chartTrackingRefBased/>
  <w15:docId w15:val="{4CE3E1F1-C21D-495E-9F71-267B7F14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Eena Wiest</dc:creator>
  <cp:keywords/>
  <dc:description/>
  <cp:lastModifiedBy>Eena Wiest</cp:lastModifiedBy>
  <cp:revision>2</cp:revision>
  <dcterms:created xsi:type="dcterms:W3CDTF">2023-04-20T16:16:00Z</dcterms:created>
  <dcterms:modified xsi:type="dcterms:W3CDTF">2023-04-20T16:16:00Z</dcterms:modified>
</cp:coreProperties>
</file>